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 xml:space="preserve">ανακοινωσησ </w:t>
      </w:r>
      <w:r w:rsidR="00F503BC">
        <w:rPr>
          <w:rFonts w:cs="Tahoma"/>
          <w:smallCaps/>
          <w:sz w:val="16"/>
          <w:szCs w:val="16"/>
        </w:rPr>
        <w:t>18623/20-09-2023</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w:t>
      </w:r>
      <w:r w:rsidRPr="003B759D">
        <w:rPr>
          <w:rFonts w:ascii="Tahoma" w:hAnsi="Tahoma" w:cs="Tahoma"/>
          <w:b/>
          <w:sz w:val="16"/>
          <w:szCs w:val="16"/>
        </w:rPr>
        <w:lastRenderedPageBreak/>
        <w:t>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lastRenderedPageBreak/>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7824B7" w:rsidRPr="007824B7">
        <w:rPr>
          <w:rFonts w:cs="Tahoma"/>
          <w:b/>
          <w:sz w:val="16"/>
          <w:szCs w:val="16"/>
        </w:rPr>
        <w:t>μαζί με την αίτηση</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tabs>
          <w:tab w:val="left" w:pos="0"/>
        </w:tabs>
        <w:spacing w:before="60"/>
        <w:jc w:val="both"/>
        <w:rPr>
          <w:rFonts w:ascii="Tahoma" w:hAnsi="Tahoma" w:cs="Tahoma"/>
          <w:b/>
          <w:sz w:val="16"/>
          <w:szCs w:val="16"/>
        </w:rPr>
      </w:pPr>
      <w:bookmarkStart w:id="7" w:name="_GoBack"/>
      <w:bookmarkEnd w:id="7"/>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w:t>
      </w:r>
      <w:r w:rsidRPr="003B759D">
        <w:rPr>
          <w:rFonts w:ascii="Tahoma" w:hAnsi="Tahoma" w:cs="Tahoma"/>
          <w:sz w:val="16"/>
          <w:szCs w:val="16"/>
        </w:rPr>
        <w:lastRenderedPageBreak/>
        <w:t>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w:t>
      </w:r>
      <w:r w:rsidRPr="003B759D">
        <w:rPr>
          <w:rFonts w:ascii="Tahoma" w:hAnsi="Tahoma" w:cs="Tahoma"/>
          <w:sz w:val="16"/>
          <w:szCs w:val="16"/>
        </w:rPr>
        <w:lastRenderedPageBreak/>
        <w:t xml:space="preserve">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lastRenderedPageBreak/>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w:t>
      </w:r>
      <w:r w:rsidRPr="003B759D">
        <w:rPr>
          <w:rFonts w:ascii="Tahoma" w:hAnsi="Tahoma" w:cs="Tahoma"/>
          <w:sz w:val="16"/>
          <w:szCs w:val="16"/>
        </w:rPr>
        <w:lastRenderedPageBreak/>
        <w:t xml:space="preserve">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w:t>
      </w:r>
      <w:r w:rsidR="0047179D">
        <w:rPr>
          <w:rFonts w:ascii="Tahoma" w:hAnsi="Tahoma" w:cs="Tahoma"/>
          <w:b/>
          <w:sz w:val="16"/>
          <w:szCs w:val="16"/>
        </w:rPr>
        <w:t>υποβολή της αίτησής</w:t>
      </w:r>
      <w:r w:rsidRPr="003B759D">
        <w:rPr>
          <w:rFonts w:ascii="Tahoma" w:hAnsi="Tahoma" w:cs="Tahoma"/>
          <w:b/>
          <w:sz w:val="16"/>
          <w:szCs w:val="16"/>
        </w:rPr>
        <w:t xml:space="preserve"> τους:</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w:t>
      </w:r>
      <w:r w:rsidRPr="003B759D">
        <w:rPr>
          <w:rFonts w:ascii="Tahoma" w:hAnsi="Tahoma" w:cs="Tahoma"/>
          <w:sz w:val="16"/>
          <w:szCs w:val="16"/>
        </w:rPr>
        <w:lastRenderedPageBreak/>
        <w:t xml:space="preserve">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47179D" w:rsidRDefault="0047179D" w:rsidP="00692C77">
      <w:pPr>
        <w:jc w:val="both"/>
        <w:rPr>
          <w:rFonts w:ascii="Tahoma" w:hAnsi="Tahoma" w:cs="Tahoma"/>
          <w:sz w:val="16"/>
          <w:szCs w:val="16"/>
        </w:rPr>
      </w:pPr>
    </w:p>
    <w:p w:rsidR="0047179D" w:rsidRDefault="0047179D" w:rsidP="00692C77">
      <w:pPr>
        <w:jc w:val="both"/>
        <w:rPr>
          <w:rFonts w:ascii="Tahoma" w:hAnsi="Tahoma" w:cs="Tahoma"/>
          <w:sz w:val="16"/>
          <w:szCs w:val="16"/>
        </w:rPr>
      </w:pPr>
    </w:p>
    <w:p w:rsidR="0047179D" w:rsidRPr="003B759D" w:rsidRDefault="0047179D" w:rsidP="00692C77">
      <w:pPr>
        <w:jc w:val="both"/>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076DB081" wp14:editId="16190408">
                <wp:simplePos x="0" y="0"/>
                <wp:positionH relativeFrom="column">
                  <wp:posOffset>-733425</wp:posOffset>
                </wp:positionH>
                <wp:positionV relativeFrom="paragraph">
                  <wp:posOffset>0</wp:posOffset>
                </wp:positionV>
                <wp:extent cx="6817360" cy="9763125"/>
                <wp:effectExtent l="0" t="0" r="2159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63125"/>
                        </a:xfrm>
                        <a:prstGeom prst="rect">
                          <a:avLst/>
                        </a:prstGeom>
                        <a:solidFill>
                          <a:srgbClr val="FFFFFF"/>
                        </a:solidFill>
                        <a:ln w="9525">
                          <a:solidFill>
                            <a:srgbClr val="000000"/>
                          </a:solidFill>
                          <a:miter lim="800000"/>
                          <a:headEnd/>
                          <a:tailEnd/>
                        </a:ln>
                      </wps:spPr>
                      <wps:txbx>
                        <w:txbxContent>
                          <w:p w:rsidR="00D63843" w:rsidRPr="003B759D" w:rsidRDefault="00D63843"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D63843" w:rsidRPr="003B759D" w:rsidRDefault="00D63843" w:rsidP="00692C77">
                            <w:pPr>
                              <w:ind w:left="180"/>
                              <w:jc w:val="center"/>
                              <w:rPr>
                                <w:rFonts w:ascii="Arial" w:hAnsi="Arial" w:cs="Arial"/>
                                <w:b/>
                                <w:sz w:val="8"/>
                                <w:szCs w:val="8"/>
                              </w:rPr>
                            </w:pPr>
                          </w:p>
                          <w:p w:rsidR="00D63843" w:rsidRPr="00C40E03" w:rsidRDefault="00D63843"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63843" w:rsidTr="00D63843">
                              <w:trPr>
                                <w:trHeight w:val="369"/>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D63843" w:rsidTr="00D63843">
                              <w:trPr>
                                <w:trHeight w:val="443"/>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D63843" w:rsidRPr="009B6FA3" w:rsidRDefault="00D63843"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D63843" w:rsidTr="00D63843">
                              <w:trPr>
                                <w:trHeight w:val="369"/>
                              </w:trPr>
                              <w:tc>
                                <w:tcPr>
                                  <w:tcW w:w="1002"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D63843" w:rsidTr="00D63843">
                              <w:trPr>
                                <w:trHeight w:val="443"/>
                              </w:trPr>
                              <w:tc>
                                <w:tcPr>
                                  <w:tcW w:w="1002"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D63843" w:rsidRPr="00C40E03" w:rsidRDefault="00D63843"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63843" w:rsidTr="00D63843">
                              <w:trPr>
                                <w:trHeight w:val="369"/>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D63843" w:rsidTr="00D63843">
                              <w:trPr>
                                <w:trHeight w:val="443"/>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D63843" w:rsidRPr="00214F87" w:rsidRDefault="00D63843"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0047179D"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D63843" w:rsidRPr="003B759D" w:rsidRDefault="00D63843"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D63843" w:rsidTr="00D63843">
                              <w:trPr>
                                <w:trHeight w:val="369"/>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43"/>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D63843" w:rsidRPr="003B759D" w:rsidRDefault="00D63843"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D63843" w:rsidTr="00D63843">
                              <w:trPr>
                                <w:trHeight w:val="369"/>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D63843" w:rsidTr="00D63843">
                              <w:trPr>
                                <w:trHeight w:val="443"/>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D63843" w:rsidRPr="003B759D" w:rsidRDefault="00D63843"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63843" w:rsidRPr="003B759D" w:rsidRDefault="00D63843"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D63843" w:rsidRPr="003B759D" w:rsidRDefault="00D63843"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D63843" w:rsidTr="00D63843">
                              <w:trPr>
                                <w:trHeight w:val="478"/>
                              </w:trPr>
                              <w:tc>
                                <w:tcPr>
                                  <w:tcW w:w="1984"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D63843" w:rsidTr="00D63843">
                              <w:trPr>
                                <w:trHeight w:val="478"/>
                              </w:trPr>
                              <w:tc>
                                <w:tcPr>
                                  <w:tcW w:w="1984"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D63843" w:rsidRDefault="00D63843"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136A26" w:rsidRPr="003B759D" w:rsidRDefault="00136A26" w:rsidP="00182117">
                            <w:pPr>
                              <w:tabs>
                                <w:tab w:val="left" w:pos="284"/>
                              </w:tabs>
                              <w:ind w:left="720"/>
                              <w:jc w:val="both"/>
                              <w:rPr>
                                <w:rFonts w:ascii="Arial" w:hAnsi="Arial" w:cs="Arial"/>
                                <w:i/>
                                <w:sz w:val="18"/>
                                <w:szCs w:val="18"/>
                              </w:rPr>
                            </w:pPr>
                          </w:p>
                          <w:p w:rsidR="00136A26" w:rsidRPr="0047179D" w:rsidRDefault="00136A26"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136A26" w:rsidRPr="0047179D" w:rsidTr="004E3150">
                              <w:trPr>
                                <w:trHeight w:val="478"/>
                              </w:trPr>
                              <w:tc>
                                <w:tcPr>
                                  <w:tcW w:w="1984"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136A26" w:rsidRPr="0047179D" w:rsidTr="004E3150">
                              <w:trPr>
                                <w:trHeight w:val="478"/>
                              </w:trPr>
                              <w:tc>
                                <w:tcPr>
                                  <w:tcW w:w="1984"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136A26" w:rsidRPr="0047179D" w:rsidRDefault="00136A26"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136A26" w:rsidRPr="002D7B8E" w:rsidRDefault="00136A26" w:rsidP="00136A26">
                            <w:pPr>
                              <w:tabs>
                                <w:tab w:val="left" w:pos="5812"/>
                              </w:tabs>
                              <w:rPr>
                                <w:rFonts w:ascii="Tahoma" w:hAnsi="Tahoma" w:cs="Tahoma"/>
                                <w:sz w:val="16"/>
                                <w:szCs w:val="16"/>
                              </w:rPr>
                            </w:pPr>
                          </w:p>
                          <w:p w:rsidR="00D63843" w:rsidRPr="003B759D" w:rsidRDefault="00D63843" w:rsidP="00692C77">
                            <w:pPr>
                              <w:tabs>
                                <w:tab w:val="left" w:pos="284"/>
                              </w:tabs>
                              <w:ind w:left="720"/>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DB081" id="_x0000_t202" coordsize="21600,21600" o:spt="202" path="m,l,21600r21600,l21600,xe">
                <v:stroke joinstyle="miter"/>
                <v:path gradientshapeok="t" o:connecttype="rect"/>
              </v:shapetype>
              <v:shape id="Text Box 4" o:spid="_x0000_s1026" type="#_x0000_t202" style="position:absolute;left:0;text-align:left;margin-left:-57.75pt;margin-top:0;width:536.8pt;height:7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caKAIAAFEEAAAOAAAAZHJzL2Uyb0RvYy54bWysVNtu2zAMfR+wfxD0vjhJkzQ14hRdugwD&#10;ugvQ7gNkWbaFSaImKbGzry8lu1mwDXsY5gdBFKnDo0PSm9teK3IUzkswBZ1NppQIw6GSpino16f9&#10;mzUlPjBTMQVGFPQkPL3dvn616Wwu5tCCqoQjCGJ83tmCtiHYPMs8b4VmfgJWGHTW4DQLaLomqxzr&#10;EF2rbD6drrIOXGUdcOE9nt4PTrpN+HUtePhc114EogqK3EJaXVrLuGbbDcsbx2wr+UiD/QMLzaTB&#10;pGeoexYYOTj5G5SW3IGHOkw46AzqWnKR3oCvmU1/ec1jy6xIb0FxvD3L5P8fLP90/OKIrLB2lBim&#10;sURPog/kLfRkEdXprM8x6NFiWOjxOEbGl3r7APybJwZ2LTONuHMOulawCtnN4s3s4uqA4yNI2X2E&#10;CtOwQ4AE1NdOR0AUgyA6Vul0rkykwvFwtZ5dX63QxdF3c726ms2XKQfLX65b58N7AZrETUEdlj7B&#10;s+ODD5EOy19CEn1QstpLpZLhmnKnHDkybJN9+kZ0fxmmDOkw/RJz/x1imr4/QWgZsN+V1AVdn4NY&#10;HnV7Z6rUjYFJNeyRsjKjkFG7QcXQl/1YmBKqE0rqYOhrnEPctOB+UNJhTxfUfz8wJyhRHwyW5Wa2&#10;WMQhSMZieT1Hw116yksPMxyhChooGba7MAzOwTrZtJhpaAQDd1jKWiaRY80HViNv7Nuk/ThjcTAu&#10;7RT180+wfQYAAP//AwBQSwMEFAAGAAgAAAAhAMZ9zI7gAAAACgEAAA8AAABkcnMvZG93bnJldi54&#10;bWxMj8FOwzAQRO9I/IO1SFxQ64TiNg1xKoQEojcoCK5u7CYR9jrYbhr+nuUEx9U8zb6pNpOzbDQh&#10;9h4l5PMMmMHG6x5bCW+vD7MCWEwKtbIejYRvE2FTn59VqtT+hC9m3KWWUQnGUknoUhpKzmPTGafi&#10;3A8GKTv44FSiM7RcB3Wicmf5dZYtuVM90odODea+M83n7ugkFDdP40fcLp7fm+XBrtPVanz8ClJe&#10;Xkx3t8CSmdIfDL/6pA41Oe39EXVkVsIsz4UgVgJNonwtihzYnkCxWAngdcX/T6h/AAAA//8DAFBL&#10;AQItABQABgAIAAAAIQC2gziS/gAAAOEBAAATAAAAAAAAAAAAAAAAAAAAAABbQ29udGVudF9UeXBl&#10;c10ueG1sUEsBAi0AFAAGAAgAAAAhADj9If/WAAAAlAEAAAsAAAAAAAAAAAAAAAAALwEAAF9yZWxz&#10;Ly5yZWxzUEsBAi0AFAAGAAgAAAAhAFPGFxooAgAAUQQAAA4AAAAAAAAAAAAAAAAALgIAAGRycy9l&#10;Mm9Eb2MueG1sUEsBAi0AFAAGAAgAAAAhAMZ9zI7gAAAACgEAAA8AAAAAAAAAAAAAAAAAggQAAGRy&#10;cy9kb3ducmV2LnhtbFBLBQYAAAAABAAEAPMAAACPBQAAAAA=&#10;">
                <v:textbox>
                  <w:txbxContent>
                    <w:p w:rsidR="00D63843" w:rsidRPr="003B759D" w:rsidRDefault="00D63843"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D63843" w:rsidRPr="003B759D" w:rsidRDefault="00D63843" w:rsidP="00692C77">
                      <w:pPr>
                        <w:ind w:left="180"/>
                        <w:jc w:val="center"/>
                        <w:rPr>
                          <w:rFonts w:ascii="Arial" w:hAnsi="Arial" w:cs="Arial"/>
                          <w:b/>
                          <w:sz w:val="8"/>
                          <w:szCs w:val="8"/>
                        </w:rPr>
                      </w:pPr>
                    </w:p>
                    <w:p w:rsidR="00D63843" w:rsidRPr="00C40E03" w:rsidRDefault="00D63843"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63843" w:rsidTr="00D63843">
                        <w:trPr>
                          <w:trHeight w:val="369"/>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D63843" w:rsidTr="00D63843">
                        <w:trPr>
                          <w:trHeight w:val="443"/>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D63843" w:rsidRPr="009B6FA3" w:rsidRDefault="00D63843"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D63843" w:rsidTr="00D63843">
                        <w:trPr>
                          <w:trHeight w:val="369"/>
                        </w:trPr>
                        <w:tc>
                          <w:tcPr>
                            <w:tcW w:w="1002"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D63843" w:rsidTr="00D63843">
                        <w:trPr>
                          <w:trHeight w:val="443"/>
                        </w:trPr>
                        <w:tc>
                          <w:tcPr>
                            <w:tcW w:w="1002"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D63843" w:rsidRPr="00C40E03" w:rsidRDefault="00D63843"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63843" w:rsidTr="00D63843">
                        <w:trPr>
                          <w:trHeight w:val="369"/>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D63843" w:rsidTr="00D63843">
                        <w:trPr>
                          <w:trHeight w:val="443"/>
                        </w:trPr>
                        <w:tc>
                          <w:tcPr>
                            <w:tcW w:w="961"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D63843" w:rsidRPr="009B6FA3" w:rsidRDefault="00D63843"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D63843" w:rsidRPr="00214F87" w:rsidRDefault="00D63843"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0047179D"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D63843" w:rsidRPr="003B759D" w:rsidRDefault="00D63843"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D63843" w:rsidTr="00D63843">
                        <w:trPr>
                          <w:trHeight w:val="369"/>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43"/>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D63843" w:rsidRPr="003B759D" w:rsidRDefault="00D63843"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D63843" w:rsidTr="00D63843">
                        <w:trPr>
                          <w:trHeight w:val="369"/>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D63843" w:rsidTr="00D63843">
                        <w:trPr>
                          <w:trHeight w:val="443"/>
                        </w:trPr>
                        <w:tc>
                          <w:tcPr>
                            <w:tcW w:w="1478"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D63843" w:rsidRPr="003B759D" w:rsidRDefault="00D63843"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63843" w:rsidRPr="003B759D" w:rsidRDefault="00D63843"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D63843" w:rsidTr="00D63843">
                        <w:trPr>
                          <w:trHeight w:val="478"/>
                        </w:trPr>
                        <w:tc>
                          <w:tcPr>
                            <w:tcW w:w="1663"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D63843" w:rsidRPr="003B759D" w:rsidRDefault="00D63843"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D63843" w:rsidRPr="003B759D" w:rsidRDefault="00D63843"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D63843" w:rsidRPr="003B759D" w:rsidRDefault="00D63843"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D63843" w:rsidRPr="003B759D" w:rsidRDefault="00D63843"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D63843" w:rsidTr="00D63843">
                        <w:trPr>
                          <w:trHeight w:val="478"/>
                        </w:trPr>
                        <w:tc>
                          <w:tcPr>
                            <w:tcW w:w="1984"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D63843" w:rsidRPr="003B759D" w:rsidRDefault="00D63843"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D63843" w:rsidTr="00D63843">
                        <w:trPr>
                          <w:trHeight w:val="478"/>
                        </w:trPr>
                        <w:tc>
                          <w:tcPr>
                            <w:tcW w:w="1984"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D63843" w:rsidRPr="003B759D" w:rsidRDefault="00D63843"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D63843" w:rsidRDefault="00D63843"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136A26" w:rsidRPr="003B759D" w:rsidRDefault="00136A26" w:rsidP="00182117">
                      <w:pPr>
                        <w:tabs>
                          <w:tab w:val="left" w:pos="284"/>
                        </w:tabs>
                        <w:ind w:left="720"/>
                        <w:jc w:val="both"/>
                        <w:rPr>
                          <w:rFonts w:ascii="Arial" w:hAnsi="Arial" w:cs="Arial"/>
                          <w:i/>
                          <w:sz w:val="18"/>
                          <w:szCs w:val="18"/>
                        </w:rPr>
                      </w:pPr>
                    </w:p>
                    <w:p w:rsidR="00136A26" w:rsidRPr="0047179D" w:rsidRDefault="00136A26"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136A26" w:rsidRPr="0047179D" w:rsidTr="004E3150">
                        <w:trPr>
                          <w:trHeight w:val="478"/>
                        </w:trPr>
                        <w:tc>
                          <w:tcPr>
                            <w:tcW w:w="1984"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136A26" w:rsidRPr="0047179D" w:rsidTr="004E3150">
                        <w:trPr>
                          <w:trHeight w:val="478"/>
                        </w:trPr>
                        <w:tc>
                          <w:tcPr>
                            <w:tcW w:w="1984"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136A26" w:rsidRPr="0047179D" w:rsidRDefault="00136A26"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136A26" w:rsidRPr="0047179D" w:rsidRDefault="00136A26"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136A26" w:rsidRPr="002D7B8E" w:rsidRDefault="00136A26" w:rsidP="00136A26">
                      <w:pPr>
                        <w:tabs>
                          <w:tab w:val="left" w:pos="5812"/>
                        </w:tabs>
                        <w:rPr>
                          <w:rFonts w:ascii="Tahoma" w:hAnsi="Tahoma" w:cs="Tahoma"/>
                          <w:sz w:val="16"/>
                          <w:szCs w:val="16"/>
                        </w:rPr>
                      </w:pPr>
                    </w:p>
                    <w:p w:rsidR="00D63843" w:rsidRPr="003B759D" w:rsidRDefault="00D63843" w:rsidP="00692C77">
                      <w:pPr>
                        <w:tabs>
                          <w:tab w:val="left" w:pos="284"/>
                        </w:tabs>
                        <w:ind w:left="720"/>
                        <w:rPr>
                          <w:rFonts w:ascii="Arial" w:hAnsi="Arial" w:cs="Arial"/>
                          <w:b/>
                          <w:sz w:val="18"/>
                          <w:szCs w:val="18"/>
                        </w:rPr>
                      </w:pPr>
                    </w:p>
                  </w:txbxContent>
                </v:textbox>
                <w10:wrap type="square"/>
              </v:shape>
            </w:pict>
          </mc:Fallback>
        </mc:AlternateContent>
      </w:r>
    </w:p>
    <w:sectPr w:rsidR="0047179D" w:rsidRPr="003B759D" w:rsidSect="00D63843">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E8" w:rsidRDefault="008D35E8" w:rsidP="00CB11CD">
      <w:r>
        <w:separator/>
      </w:r>
    </w:p>
  </w:endnote>
  <w:endnote w:type="continuationSeparator" w:id="0">
    <w:p w:rsidR="008D35E8" w:rsidRDefault="008D35E8"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MS Gothic"/>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843" w:rsidRPr="000057BE" w:rsidRDefault="00D63843">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13C6E">
      <w:rPr>
        <w:rFonts w:ascii="Tahoma" w:hAnsi="Tahoma" w:cs="Tahoma"/>
        <w:noProof/>
        <w:sz w:val="16"/>
        <w:szCs w:val="16"/>
      </w:rPr>
      <w:t>13</w:t>
    </w:r>
    <w:r w:rsidRPr="000057BE">
      <w:rPr>
        <w:rFonts w:ascii="Tahoma" w:hAnsi="Tahoma" w:cs="Tahoma"/>
        <w:sz w:val="16"/>
        <w:szCs w:val="16"/>
      </w:rPr>
      <w:fldChar w:fldCharType="end"/>
    </w:r>
  </w:p>
  <w:p w:rsidR="00D63843" w:rsidRDefault="00D638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E8" w:rsidRDefault="008D35E8" w:rsidP="00CB11CD">
      <w:r>
        <w:separator/>
      </w:r>
    </w:p>
  </w:footnote>
  <w:footnote w:type="continuationSeparator" w:id="0">
    <w:p w:rsidR="008D35E8" w:rsidRDefault="008D35E8"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3E31A6"/>
    <w:multiLevelType w:val="hybridMultilevel"/>
    <w:tmpl w:val="9190B0DE"/>
    <w:lvl w:ilvl="0" w:tplc="B7ACEA70">
      <w:start w:val="7"/>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136A26"/>
    <w:rsid w:val="00182117"/>
    <w:rsid w:val="00202FE3"/>
    <w:rsid w:val="002310A6"/>
    <w:rsid w:val="004579BB"/>
    <w:rsid w:val="0047179D"/>
    <w:rsid w:val="006521B7"/>
    <w:rsid w:val="00692C77"/>
    <w:rsid w:val="00713C6E"/>
    <w:rsid w:val="007824B7"/>
    <w:rsid w:val="0089681C"/>
    <w:rsid w:val="008A3B48"/>
    <w:rsid w:val="008D35E8"/>
    <w:rsid w:val="0091578D"/>
    <w:rsid w:val="00CB11CD"/>
    <w:rsid w:val="00D63843"/>
    <w:rsid w:val="00D973DB"/>
    <w:rsid w:val="00F50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413BF-1A9F-4EE4-8019-6FE9C41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9437</Words>
  <Characters>50965</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Α.Ανδριοπούλου</dc:creator>
  <cp:lastModifiedBy>Α.Ανδριοπούλου</cp:lastModifiedBy>
  <cp:revision>3</cp:revision>
  <dcterms:created xsi:type="dcterms:W3CDTF">2023-09-20T11:49:00Z</dcterms:created>
  <dcterms:modified xsi:type="dcterms:W3CDTF">2023-09-20T11:50:00Z</dcterms:modified>
</cp:coreProperties>
</file>