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8B16C5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8B16C5" w:rsidRPr="008B16C5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8B16C5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8B16C5" w:rsidRPr="008B16C5" w:rsidRDefault="008B16C5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B60BD8" w:rsidRPr="008B16C5" w:rsidRDefault="00CA143F" w:rsidP="008B16C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8B16C5">
              <w:rPr>
                <w:rFonts w:ascii="Tahoma" w:hAnsi="Tahoma" w:cs="Tahoma"/>
                <w:b/>
                <w:spacing w:val="20"/>
                <w:sz w:val="16"/>
                <w:szCs w:val="16"/>
              </w:rPr>
              <w:t>16</w:t>
            </w:r>
            <w:r w:rsidR="008B16C5" w:rsidRPr="008B16C5">
              <w:rPr>
                <w:rFonts w:ascii="Tahoma" w:hAnsi="Tahoma" w:cs="Tahoma"/>
                <w:b/>
                <w:spacing w:val="20"/>
                <w:sz w:val="16"/>
                <w:szCs w:val="16"/>
              </w:rPr>
              <w:t>322</w:t>
            </w:r>
            <w:r w:rsidR="006E603C" w:rsidRPr="008B16C5">
              <w:rPr>
                <w:rFonts w:ascii="Tahoma" w:hAnsi="Tahoma" w:cs="Tahoma"/>
                <w:b/>
                <w:spacing w:val="20"/>
                <w:sz w:val="16"/>
                <w:szCs w:val="16"/>
              </w:rPr>
              <w:t>/202</w:t>
            </w:r>
            <w:r w:rsidR="00BE54C9" w:rsidRPr="008B16C5">
              <w:rPr>
                <w:rFonts w:ascii="Tahoma" w:hAnsi="Tahoma" w:cs="Tahoma"/>
                <w:b/>
                <w:spacing w:val="20"/>
                <w:sz w:val="16"/>
                <w:szCs w:val="16"/>
              </w:rPr>
              <w:t>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5C0FB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5C0FB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8B16C5">
              <w:rPr>
                <w:rFonts w:ascii="Tahoma" w:hAnsi="Tahoma" w:cs="Tahoma"/>
                <w:spacing w:val="20"/>
                <w:sz w:val="16"/>
                <w:szCs w:val="16"/>
              </w:rPr>
              <w:t>ΗΛΙΔΑΣ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843"/>
        <w:gridCol w:w="69"/>
      </w:tblGrid>
      <w:tr w:rsidR="00B60BD8" w:rsidTr="00916D15">
        <w:trPr>
          <w:trHeight w:val="227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916D15">
        <w:trPr>
          <w:trHeight w:val="355"/>
          <w:jc w:val="center"/>
        </w:trPr>
        <w:tc>
          <w:tcPr>
            <w:tcW w:w="10485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8B16C5" w:rsidRDefault="00B60BD8" w:rsidP="008B16C5">
            <w:pPr>
              <w:jc w:val="center"/>
              <w:rPr>
                <w:rFonts w:ascii="Tahoma" w:hAnsi="Tahoma" w:cs="Tahoma"/>
                <w:b/>
              </w:rPr>
            </w:pPr>
            <w:r w:rsidRPr="008B16C5">
              <w:rPr>
                <w:rFonts w:ascii="Tahoma" w:hAnsi="Tahoma" w:cs="Tahoma"/>
                <w:b/>
              </w:rPr>
              <w:t>ΔΗΜΟΣ</w:t>
            </w:r>
            <w:r w:rsidR="006E603C" w:rsidRPr="008B16C5">
              <w:rPr>
                <w:rFonts w:ascii="Tahoma" w:hAnsi="Tahoma" w:cs="Tahoma"/>
                <w:b/>
              </w:rPr>
              <w:t xml:space="preserve"> </w:t>
            </w:r>
            <w:r w:rsidR="008B16C5" w:rsidRPr="008B16C5">
              <w:rPr>
                <w:rFonts w:ascii="Tahoma" w:hAnsi="Tahoma" w:cs="Tahoma"/>
                <w:b/>
              </w:rPr>
              <w:t xml:space="preserve"> ΗΛΙΔΑΣ</w:t>
            </w:r>
          </w:p>
        </w:tc>
      </w:tr>
      <w:tr w:rsidR="00B60BD8" w:rsidTr="00916D15">
        <w:trPr>
          <w:trHeight w:val="227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916D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69" w:type="dxa"/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725"/>
      </w:tblGrid>
      <w:tr w:rsidR="00B60BD8" w:rsidTr="00916D15">
        <w:trPr>
          <w:trHeight w:val="227"/>
          <w:jc w:val="center"/>
        </w:trPr>
        <w:tc>
          <w:tcPr>
            <w:tcW w:w="10910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916D15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2108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916D15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916D15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916D15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916D15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916D15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916D15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769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45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614"/>
      </w:tblGrid>
      <w:tr w:rsidR="005C0FBB" w:rsidTr="000402B6">
        <w:trPr>
          <w:trHeight w:val="641"/>
        </w:trPr>
        <w:tc>
          <w:tcPr>
            <w:tcW w:w="109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5C0FBB" w:rsidTr="000402B6">
        <w:trPr>
          <w:trHeight w:hRule="exact" w:val="88"/>
        </w:trPr>
        <w:tc>
          <w:tcPr>
            <w:tcW w:w="545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137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5C0FBB" w:rsidRPr="002D7B8E" w:rsidRDefault="005C0FBB" w:rsidP="009C4F54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val="109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val="109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val="109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299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8538E4" w:rsidRDefault="005C0FBB" w:rsidP="009C4F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8538E4" w:rsidRDefault="005C0FBB" w:rsidP="009C4F54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167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5C0FBB" w:rsidRPr="002D7B8E" w:rsidRDefault="005C0FBB" w:rsidP="009C4F54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val="167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56"/>
        </w:trPr>
        <w:tc>
          <w:tcPr>
            <w:tcW w:w="503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279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279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111"/>
        </w:trPr>
        <w:tc>
          <w:tcPr>
            <w:tcW w:w="5047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167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5C0FBB" w:rsidRPr="002D7B8E" w:rsidRDefault="005C0FBB" w:rsidP="009C4F54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val="167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75"/>
        </w:trPr>
        <w:tc>
          <w:tcPr>
            <w:tcW w:w="503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279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279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111"/>
        </w:trPr>
        <w:tc>
          <w:tcPr>
            <w:tcW w:w="5047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251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val="8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FBB" w:rsidRPr="002D7B8E" w:rsidRDefault="005C0FBB" w:rsidP="009C4F5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65"/>
        </w:trPr>
        <w:tc>
          <w:tcPr>
            <w:tcW w:w="503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val="34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28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FBB" w:rsidRPr="002D7B8E" w:rsidRDefault="005C0FBB" w:rsidP="009C4F5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88"/>
        </w:trPr>
        <w:tc>
          <w:tcPr>
            <w:tcW w:w="5033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val="232"/>
        </w:trPr>
        <w:tc>
          <w:tcPr>
            <w:tcW w:w="545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5C0FBB" w:rsidRPr="002D7B8E" w:rsidRDefault="005C0FBB" w:rsidP="009C4F54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88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val="31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31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0FBB" w:rsidTr="000402B6">
        <w:trPr>
          <w:trHeight w:hRule="exact" w:val="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FBB" w:rsidRPr="002D7B8E" w:rsidRDefault="005C0FBB" w:rsidP="009C4F5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BB" w:rsidRPr="002D7B8E" w:rsidRDefault="005C0FBB" w:rsidP="009C4F5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CA143F" w:rsidRPr="002D7B8E" w:rsidRDefault="00CA143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r w:rsidR="008B16C5"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καταλληλόλητα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p w:rsidR="001630BB" w:rsidRDefault="001630BB" w:rsidP="001630BB">
      <w:pPr>
        <w:rPr>
          <w:rFonts w:ascii="Tahoma" w:hAnsi="Tahoma" w:cs="Tahoma"/>
          <w:sz w:val="16"/>
          <w:szCs w:val="16"/>
        </w:rPr>
      </w:pPr>
    </w:p>
    <w:p w:rsidR="001630BB" w:rsidRPr="00B30137" w:rsidRDefault="001630BB" w:rsidP="001630BB">
      <w:pPr>
        <w:rPr>
          <w:rFonts w:ascii="Tahoma" w:hAnsi="Tahoma" w:cs="Tahoma"/>
          <w:b/>
          <w:sz w:val="22"/>
          <w:szCs w:val="22"/>
        </w:rPr>
      </w:pPr>
      <w:r w:rsidRPr="00B30137">
        <w:rPr>
          <w:rFonts w:ascii="Tahoma" w:hAnsi="Tahoma" w:cs="Tahoma"/>
          <w:b/>
          <w:sz w:val="22"/>
          <w:szCs w:val="22"/>
        </w:rPr>
        <w:t>ΠΊΝΑΚΑΣ ΣΥΝΗΜΜΕΝΩΝ ΔΙΚΑΙΟΛΟΓΗΤΙΚΩΝ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1……………………………………………....…………………………………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……….   2……………………………………………………………………..…………</w:t>
      </w:r>
      <w:r w:rsidR="00916D15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….….…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3……………………………………………………………………………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.……….…..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4……………………………………………………………………………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………….…..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…………..…………….…..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6…………………………………………………………………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……..…………………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7……………………………………………………………………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……………………..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8……………………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…….………………….</w:t>
      </w:r>
    </w:p>
    <w:p w:rsidR="001630BB" w:rsidRDefault="001630BB" w:rsidP="001630B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9……………………………………………………………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..</w:t>
      </w:r>
      <w:r>
        <w:rPr>
          <w:rFonts w:ascii="Tahoma" w:hAnsi="Tahoma" w:cs="Tahoma"/>
          <w:sz w:val="28"/>
          <w:szCs w:val="28"/>
        </w:rPr>
        <w:t>………………..……………</w:t>
      </w:r>
    </w:p>
    <w:p w:rsidR="001630BB" w:rsidRPr="002D7B8E" w:rsidRDefault="001630BB" w:rsidP="001630B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8"/>
          <w:szCs w:val="28"/>
        </w:rPr>
        <w:t>10………………………………………………………………</w:t>
      </w:r>
      <w:r w:rsidR="00916D15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...…………………….</w:t>
      </w:r>
    </w:p>
    <w:sectPr w:rsidR="001630BB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72" w:rsidRDefault="00CF1F72" w:rsidP="00C51513">
      <w:r>
        <w:separator/>
      </w:r>
    </w:p>
  </w:endnote>
  <w:endnote w:type="continuationSeparator" w:id="0">
    <w:p w:rsidR="00CF1F72" w:rsidRDefault="00CF1F72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402B6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F1F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72" w:rsidRDefault="00CF1F72" w:rsidP="00C51513">
      <w:r>
        <w:separator/>
      </w:r>
    </w:p>
  </w:footnote>
  <w:footnote w:type="continuationSeparator" w:id="0">
    <w:p w:rsidR="00CF1F72" w:rsidRDefault="00CF1F72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402B6"/>
    <w:rsid w:val="000E3DE4"/>
    <w:rsid w:val="001630BB"/>
    <w:rsid w:val="003668CB"/>
    <w:rsid w:val="005B6D56"/>
    <w:rsid w:val="005C0FBB"/>
    <w:rsid w:val="005E36F1"/>
    <w:rsid w:val="006521B7"/>
    <w:rsid w:val="006E603C"/>
    <w:rsid w:val="00717D4D"/>
    <w:rsid w:val="007765F9"/>
    <w:rsid w:val="007B59D0"/>
    <w:rsid w:val="007C3CF0"/>
    <w:rsid w:val="008012A7"/>
    <w:rsid w:val="008B16C5"/>
    <w:rsid w:val="00916D15"/>
    <w:rsid w:val="00956526"/>
    <w:rsid w:val="00A443E4"/>
    <w:rsid w:val="00B60BD8"/>
    <w:rsid w:val="00BD7565"/>
    <w:rsid w:val="00BE54C9"/>
    <w:rsid w:val="00C35462"/>
    <w:rsid w:val="00C51513"/>
    <w:rsid w:val="00CA143F"/>
    <w:rsid w:val="00CF1F72"/>
    <w:rsid w:val="00F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FCD7B-5F92-452A-B253-4A245F58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nannik</dc:creator>
  <cp:lastModifiedBy>user</cp:lastModifiedBy>
  <cp:revision>7</cp:revision>
  <cp:lastPrinted>2022-08-23T06:40:00Z</cp:lastPrinted>
  <dcterms:created xsi:type="dcterms:W3CDTF">2022-08-22T09:39:00Z</dcterms:created>
  <dcterms:modified xsi:type="dcterms:W3CDTF">2022-08-23T06:43:00Z</dcterms:modified>
</cp:coreProperties>
</file>