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67" w:rsidRPr="00E55460" w:rsidRDefault="006F0ABD" w:rsidP="00E13215">
      <w:pPr>
        <w:jc w:val="center"/>
        <w:rPr>
          <w:b/>
          <w:sz w:val="40"/>
          <w:szCs w:val="40"/>
        </w:rPr>
      </w:pPr>
      <w:r>
        <w:rPr>
          <w:rFonts w:ascii="Constantia" w:hAnsi="Constantia"/>
          <w:b/>
          <w:i/>
          <w:noProof/>
          <w:sz w:val="40"/>
          <w:szCs w:val="40"/>
          <w:u w:val="single"/>
          <w:lang w:eastAsia="el-GR"/>
        </w:rPr>
        <w:drawing>
          <wp:inline distT="0" distB="0" distL="0" distR="0">
            <wp:extent cx="5274310" cy="3451860"/>
            <wp:effectExtent l="95250" t="76200" r="97790" b="72390"/>
            <wp:docPr id="2" name="1 - Εικόνα" descr="28o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ok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1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45D67" w:rsidRPr="00E55460">
        <w:rPr>
          <w:rFonts w:ascii="Constantia" w:hAnsi="Constantia"/>
          <w:b/>
          <w:i/>
          <w:sz w:val="40"/>
          <w:szCs w:val="40"/>
          <w:u w:val="single"/>
        </w:rPr>
        <w:t>ΠΡΟΣΚΛΗΣΗ</w:t>
      </w:r>
    </w:p>
    <w:p w:rsidR="00E55460" w:rsidRPr="00D60023" w:rsidRDefault="00045D67" w:rsidP="00590384">
      <w:pPr>
        <w:jc w:val="both"/>
        <w:rPr>
          <w:rFonts w:ascii="Constantia" w:hAnsi="Constantia"/>
          <w:sz w:val="36"/>
          <w:szCs w:val="36"/>
        </w:rPr>
      </w:pPr>
      <w:r w:rsidRPr="00D60023">
        <w:rPr>
          <w:rFonts w:ascii="Constantia" w:hAnsi="Constantia"/>
          <w:sz w:val="36"/>
          <w:szCs w:val="36"/>
        </w:rPr>
        <w:t xml:space="preserve">Ο </w:t>
      </w:r>
      <w:r w:rsidRPr="00D60023">
        <w:rPr>
          <w:rFonts w:ascii="Constantia" w:hAnsi="Constantia"/>
          <w:b/>
          <w:sz w:val="36"/>
          <w:szCs w:val="36"/>
        </w:rPr>
        <w:t>Δήμος Ήλιδας</w:t>
      </w:r>
      <w:r w:rsidR="00E55460" w:rsidRPr="00D60023">
        <w:rPr>
          <w:rFonts w:ascii="Constantia" w:hAnsi="Constantia"/>
          <w:sz w:val="36"/>
          <w:szCs w:val="36"/>
        </w:rPr>
        <w:t xml:space="preserve"> με αφορμή την επέτειο της 28</w:t>
      </w:r>
      <w:r w:rsidR="00E55460" w:rsidRPr="00D60023">
        <w:rPr>
          <w:rFonts w:ascii="Constantia" w:hAnsi="Constantia"/>
          <w:sz w:val="36"/>
          <w:szCs w:val="36"/>
          <w:vertAlign w:val="superscript"/>
        </w:rPr>
        <w:t>ης</w:t>
      </w:r>
      <w:r w:rsidR="00E55460" w:rsidRPr="00D60023">
        <w:rPr>
          <w:rFonts w:ascii="Constantia" w:hAnsi="Constantia"/>
          <w:sz w:val="36"/>
          <w:szCs w:val="36"/>
        </w:rPr>
        <w:t xml:space="preserve"> Οκτωβρίου 1940, σας προσκαλεί στις εορταστικές εκδηλώσεις που διοργανώνονται στην Αμαλιάδα.</w:t>
      </w:r>
    </w:p>
    <w:p w:rsidR="00E55460" w:rsidRPr="006E7639" w:rsidRDefault="00E55460" w:rsidP="00590384">
      <w:pPr>
        <w:jc w:val="both"/>
        <w:rPr>
          <w:rFonts w:ascii="Constantia" w:hAnsi="Constantia"/>
          <w:sz w:val="36"/>
          <w:szCs w:val="36"/>
        </w:rPr>
      </w:pPr>
      <w:r w:rsidRPr="00D60023">
        <w:rPr>
          <w:rFonts w:ascii="Constantia" w:hAnsi="Constantia"/>
          <w:sz w:val="36"/>
          <w:szCs w:val="36"/>
        </w:rPr>
        <w:t xml:space="preserve">Ως σημείο συνάντησης έχει οριστεί </w:t>
      </w:r>
      <w:r w:rsidR="00D60023" w:rsidRPr="00D60023">
        <w:rPr>
          <w:rFonts w:ascii="Constantia" w:hAnsi="Constantia"/>
          <w:sz w:val="36"/>
          <w:szCs w:val="36"/>
        </w:rPr>
        <w:t xml:space="preserve">το Λαζαράκειο Δημοτικό Μέγαρο στις 10.00 </w:t>
      </w:r>
      <w:proofErr w:type="spellStart"/>
      <w:r w:rsidR="00D60023" w:rsidRPr="00D60023">
        <w:rPr>
          <w:rFonts w:ascii="Constantia" w:hAnsi="Constantia"/>
          <w:sz w:val="36"/>
          <w:szCs w:val="36"/>
        </w:rPr>
        <w:t>π.μ</w:t>
      </w:r>
      <w:proofErr w:type="spellEnd"/>
      <w:r w:rsidR="00D60023" w:rsidRPr="00D60023">
        <w:rPr>
          <w:rFonts w:ascii="Constantia" w:hAnsi="Constantia"/>
          <w:sz w:val="36"/>
          <w:szCs w:val="36"/>
        </w:rPr>
        <w:t>.</w:t>
      </w:r>
      <w:r w:rsidR="006E7639" w:rsidRPr="006E7639">
        <w:rPr>
          <w:rFonts w:ascii="Constantia" w:hAnsi="Constantia"/>
          <w:sz w:val="36"/>
          <w:szCs w:val="36"/>
        </w:rPr>
        <w:t xml:space="preserve">, </w:t>
      </w:r>
      <w:r w:rsidR="006E7639">
        <w:rPr>
          <w:rFonts w:ascii="Constantia" w:hAnsi="Constantia"/>
          <w:sz w:val="36"/>
          <w:szCs w:val="36"/>
        </w:rPr>
        <w:t>την Τετάρτη 28 Οκτωβρίου 2015.</w:t>
      </w:r>
    </w:p>
    <w:p w:rsidR="00590384" w:rsidRDefault="00045D67" w:rsidP="00712A11">
      <w:pPr>
        <w:jc w:val="center"/>
        <w:rPr>
          <w:b/>
          <w:lang w:val="en-US"/>
        </w:rPr>
      </w:pPr>
      <w:r w:rsidRPr="00045D67">
        <w:rPr>
          <w:b/>
          <w:noProof/>
          <w:lang w:eastAsia="el-GR"/>
        </w:rPr>
        <w:drawing>
          <wp:inline distT="0" distB="0" distL="0" distR="0">
            <wp:extent cx="1348203" cy="1038225"/>
            <wp:effectExtent l="19050" t="0" r="4347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Hlid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760" cy="103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ABD" w:rsidRDefault="006F0ABD" w:rsidP="006F0ABD">
      <w:pPr>
        <w:jc w:val="center"/>
        <w:rPr>
          <w:rFonts w:ascii="Constantia" w:hAnsi="Constantia"/>
          <w:b/>
          <w:sz w:val="32"/>
          <w:szCs w:val="32"/>
        </w:rPr>
      </w:pPr>
      <w:r w:rsidRPr="00E55460">
        <w:rPr>
          <w:rFonts w:ascii="Constantia" w:hAnsi="Constantia"/>
          <w:b/>
          <w:sz w:val="32"/>
          <w:szCs w:val="32"/>
        </w:rPr>
        <w:t>Ο Δήμαρχος Ήλιδας</w:t>
      </w:r>
    </w:p>
    <w:p w:rsidR="006F0ABD" w:rsidRPr="00E55460" w:rsidRDefault="006F0ABD" w:rsidP="006F0ABD">
      <w:pPr>
        <w:ind w:left="1440" w:firstLine="720"/>
        <w:rPr>
          <w:rFonts w:ascii="Constantia" w:hAnsi="Constantia"/>
          <w:b/>
          <w:sz w:val="32"/>
          <w:szCs w:val="32"/>
        </w:rPr>
      </w:pPr>
      <w:r w:rsidRPr="00E55460">
        <w:rPr>
          <w:rFonts w:ascii="Constantia" w:hAnsi="Constantia"/>
          <w:b/>
          <w:sz w:val="32"/>
          <w:szCs w:val="32"/>
        </w:rPr>
        <w:t>Χρήστος Χριστοδουλόπουλος</w:t>
      </w:r>
    </w:p>
    <w:p w:rsidR="006F0ABD" w:rsidRPr="006F0ABD" w:rsidRDefault="006F0ABD" w:rsidP="00712A11">
      <w:pPr>
        <w:jc w:val="center"/>
        <w:rPr>
          <w:b/>
        </w:rPr>
      </w:pPr>
    </w:p>
    <w:sectPr w:rsidR="006F0ABD" w:rsidRPr="006F0ABD" w:rsidSect="00590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B2" w:rsidRDefault="002213B2" w:rsidP="00045D67">
      <w:pPr>
        <w:spacing w:after="0" w:line="240" w:lineRule="auto"/>
      </w:pPr>
      <w:r>
        <w:separator/>
      </w:r>
    </w:p>
  </w:endnote>
  <w:endnote w:type="continuationSeparator" w:id="0">
    <w:p w:rsidR="002213B2" w:rsidRDefault="002213B2" w:rsidP="0004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B2" w:rsidRDefault="002213B2" w:rsidP="00045D67">
      <w:pPr>
        <w:spacing w:after="0" w:line="240" w:lineRule="auto"/>
      </w:pPr>
      <w:r>
        <w:separator/>
      </w:r>
    </w:p>
  </w:footnote>
  <w:footnote w:type="continuationSeparator" w:id="0">
    <w:p w:rsidR="002213B2" w:rsidRDefault="002213B2" w:rsidP="0004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84" w:rsidRDefault="005903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D4983"/>
    <w:multiLevelType w:val="hybridMultilevel"/>
    <w:tmpl w:val="C15C85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C71A2"/>
    <w:rsid w:val="00045D67"/>
    <w:rsid w:val="00063B6C"/>
    <w:rsid w:val="000A1852"/>
    <w:rsid w:val="001171F1"/>
    <w:rsid w:val="00160A45"/>
    <w:rsid w:val="001C71A2"/>
    <w:rsid w:val="001F7A56"/>
    <w:rsid w:val="00205AF7"/>
    <w:rsid w:val="00205CDA"/>
    <w:rsid w:val="002213B2"/>
    <w:rsid w:val="00261BC1"/>
    <w:rsid w:val="0027169D"/>
    <w:rsid w:val="002930DB"/>
    <w:rsid w:val="002933B5"/>
    <w:rsid w:val="002A73D7"/>
    <w:rsid w:val="002D4437"/>
    <w:rsid w:val="0038621B"/>
    <w:rsid w:val="003E03A5"/>
    <w:rsid w:val="00463D0C"/>
    <w:rsid w:val="004D4EB8"/>
    <w:rsid w:val="00584568"/>
    <w:rsid w:val="00590384"/>
    <w:rsid w:val="005A4999"/>
    <w:rsid w:val="005C44FD"/>
    <w:rsid w:val="006503C9"/>
    <w:rsid w:val="006928BB"/>
    <w:rsid w:val="006E7639"/>
    <w:rsid w:val="006F0ABD"/>
    <w:rsid w:val="00712A11"/>
    <w:rsid w:val="007C1A53"/>
    <w:rsid w:val="00807D3F"/>
    <w:rsid w:val="00867FB3"/>
    <w:rsid w:val="008E37F8"/>
    <w:rsid w:val="009744EE"/>
    <w:rsid w:val="009951A3"/>
    <w:rsid w:val="009D307A"/>
    <w:rsid w:val="00A67647"/>
    <w:rsid w:val="00B3425A"/>
    <w:rsid w:val="00B3433E"/>
    <w:rsid w:val="00B45A8F"/>
    <w:rsid w:val="00BA2410"/>
    <w:rsid w:val="00C14C07"/>
    <w:rsid w:val="00C15B4A"/>
    <w:rsid w:val="00C43E08"/>
    <w:rsid w:val="00C51F92"/>
    <w:rsid w:val="00CA62D4"/>
    <w:rsid w:val="00CA6C23"/>
    <w:rsid w:val="00CB0017"/>
    <w:rsid w:val="00CC5A5C"/>
    <w:rsid w:val="00CD6543"/>
    <w:rsid w:val="00CE6646"/>
    <w:rsid w:val="00D60023"/>
    <w:rsid w:val="00D738DB"/>
    <w:rsid w:val="00DA1E78"/>
    <w:rsid w:val="00DA3DB4"/>
    <w:rsid w:val="00E13215"/>
    <w:rsid w:val="00E46FE5"/>
    <w:rsid w:val="00E55460"/>
    <w:rsid w:val="00F94056"/>
    <w:rsid w:val="00FA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44E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45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45D67"/>
  </w:style>
  <w:style w:type="paragraph" w:styleId="a5">
    <w:name w:val="footer"/>
    <w:basedOn w:val="a"/>
    <w:link w:val="Char1"/>
    <w:uiPriority w:val="99"/>
    <w:semiHidden/>
    <w:unhideWhenUsed/>
    <w:rsid w:val="00045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45D67"/>
  </w:style>
  <w:style w:type="paragraph" w:styleId="a6">
    <w:name w:val="List Paragraph"/>
    <w:basedOn w:val="a"/>
    <w:uiPriority w:val="34"/>
    <w:qFormat/>
    <w:rsid w:val="00B34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K.Aridaki</dc:creator>
  <cp:lastModifiedBy>USER</cp:lastModifiedBy>
  <cp:revision>2</cp:revision>
  <cp:lastPrinted>2015-10-21T09:08:00Z</cp:lastPrinted>
  <dcterms:created xsi:type="dcterms:W3CDTF">2015-10-21T18:34:00Z</dcterms:created>
  <dcterms:modified xsi:type="dcterms:W3CDTF">2015-10-21T18:34:00Z</dcterms:modified>
</cp:coreProperties>
</file>